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EF" w:rsidRPr="0098584F" w:rsidRDefault="003F2EEF" w:rsidP="003F2EEF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8584F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3F2EEF" w:rsidRPr="0098584F" w:rsidRDefault="003F2EEF" w:rsidP="003F2EEF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EEF" w:rsidRDefault="003F2EEF" w:rsidP="003F2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8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 семинаре-практикуме</w:t>
      </w:r>
    </w:p>
    <w:p w:rsidR="003F2EEF" w:rsidRPr="000C2533" w:rsidRDefault="003F2EEF" w:rsidP="003F2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0C2533">
        <w:rPr>
          <w:rFonts w:ascii="Times New Roman" w:hAnsi="Times New Roman"/>
          <w:b/>
          <w:sz w:val="24"/>
          <w:szCs w:val="24"/>
        </w:rPr>
        <w:t>Режиссёрский взгляд в прошлое и в будущее. Факты и воображение»</w:t>
      </w:r>
    </w:p>
    <w:p w:rsidR="003F2EEF" w:rsidRPr="000C2533" w:rsidRDefault="003F2EEF" w:rsidP="003F2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533">
        <w:rPr>
          <w:rFonts w:ascii="Times New Roman" w:hAnsi="Times New Roman"/>
          <w:b/>
          <w:sz w:val="24"/>
          <w:szCs w:val="24"/>
        </w:rPr>
        <w:t xml:space="preserve">в рамках профессиональной </w:t>
      </w:r>
      <w:bookmarkEnd w:id="0"/>
      <w:r w:rsidRPr="000C2533">
        <w:rPr>
          <w:rFonts w:ascii="Times New Roman" w:hAnsi="Times New Roman"/>
          <w:b/>
          <w:sz w:val="24"/>
          <w:szCs w:val="24"/>
        </w:rPr>
        <w:t>Премии в области организации массовых мероприятий</w:t>
      </w:r>
    </w:p>
    <w:p w:rsidR="003F2EEF" w:rsidRDefault="003F2EEF" w:rsidP="003F2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533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Золотая Легенда.</w:t>
      </w:r>
      <w:r w:rsidRPr="000C2533">
        <w:rPr>
          <w:rFonts w:ascii="Times New Roman" w:hAnsi="Times New Roman"/>
          <w:b/>
          <w:sz w:val="24"/>
          <w:szCs w:val="24"/>
        </w:rPr>
        <w:t xml:space="preserve"> Эпизод 2»</w:t>
      </w:r>
    </w:p>
    <w:p w:rsidR="003F2EEF" w:rsidRDefault="003F2EEF" w:rsidP="003F2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2EEF" w:rsidRPr="0098584F" w:rsidRDefault="003F2EEF" w:rsidP="003F2E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584F">
        <w:rPr>
          <w:rFonts w:ascii="Times New Roman" w:hAnsi="Times New Roman"/>
          <w:i/>
          <w:sz w:val="24"/>
          <w:szCs w:val="24"/>
        </w:rPr>
        <w:t xml:space="preserve">Заявка заполняется на каждого участника семинара-практикума </w:t>
      </w:r>
      <w:r w:rsidRPr="0098584F">
        <w:rPr>
          <w:rFonts w:ascii="Times New Roman" w:hAnsi="Times New Roman"/>
          <w:i/>
          <w:sz w:val="24"/>
          <w:szCs w:val="24"/>
          <w:u w:val="single"/>
        </w:rPr>
        <w:t>отдельно</w:t>
      </w:r>
      <w:r>
        <w:rPr>
          <w:rFonts w:ascii="Times New Roman" w:hAnsi="Times New Roman"/>
          <w:i/>
          <w:sz w:val="24"/>
          <w:szCs w:val="24"/>
        </w:rPr>
        <w:t>!</w:t>
      </w:r>
    </w:p>
    <w:p w:rsidR="003F2EEF" w:rsidRDefault="003F2EEF" w:rsidP="003F2E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2EEF" w:rsidRPr="00296188" w:rsidTr="00174863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F2EEF" w:rsidRPr="0098584F" w:rsidRDefault="003F2EEF" w:rsidP="00174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84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F2EEF" w:rsidRPr="00296188" w:rsidRDefault="003F2EEF" w:rsidP="00174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EEF" w:rsidRPr="00296188" w:rsidTr="00174863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F2EEF" w:rsidRPr="0098584F" w:rsidRDefault="003F2EEF" w:rsidP="00174863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Регион, город, учреждение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F2EEF" w:rsidRPr="00296188" w:rsidRDefault="003F2EEF" w:rsidP="0017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EEF" w:rsidRPr="00296188" w:rsidTr="00174863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F2EEF" w:rsidRPr="0098584F" w:rsidRDefault="003F2EEF" w:rsidP="00174863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F2EEF" w:rsidRPr="00296188" w:rsidRDefault="003F2EEF" w:rsidP="0017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EEF" w:rsidRPr="00296188" w:rsidTr="00174863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F2EEF" w:rsidRPr="0098584F" w:rsidRDefault="003F2EEF" w:rsidP="00174863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(с обязательным приложением скана документа)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F2EEF" w:rsidRPr="00296188" w:rsidRDefault="003F2EEF" w:rsidP="0017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EEF" w:rsidRPr="00296188" w:rsidTr="00174863">
        <w:trPr>
          <w:trHeight w:val="567"/>
        </w:trPr>
        <w:tc>
          <w:tcPr>
            <w:tcW w:w="4814" w:type="dxa"/>
            <w:shd w:val="clear" w:color="auto" w:fill="auto"/>
            <w:vAlign w:val="center"/>
          </w:tcPr>
          <w:p w:rsidR="003F2EEF" w:rsidRPr="0098584F" w:rsidRDefault="003F2EEF" w:rsidP="00174863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информация: телефон,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985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F2EEF" w:rsidRPr="00296188" w:rsidRDefault="003F2EEF" w:rsidP="00174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EEF" w:rsidRPr="0098584F" w:rsidRDefault="003F2EEF" w:rsidP="003F2E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FF8" w:rsidRDefault="00077FF8"/>
    <w:sectPr w:rsidR="00077FF8" w:rsidSect="003F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F"/>
    <w:rsid w:val="00077FF8"/>
    <w:rsid w:val="003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DBD2-B89C-4E09-961F-8A7EE85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kroha</dc:creator>
  <cp:keywords/>
  <dc:description/>
  <cp:lastModifiedBy>kroha</cp:lastModifiedBy>
  <cp:revision>1</cp:revision>
  <dcterms:created xsi:type="dcterms:W3CDTF">2024-02-13T10:45:00Z</dcterms:created>
  <dcterms:modified xsi:type="dcterms:W3CDTF">2024-02-13T10:46:00Z</dcterms:modified>
</cp:coreProperties>
</file>